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592" w14:textId="4C6015FE" w:rsidR="001A2C71" w:rsidRDefault="001A2C71" w:rsidP="001A2C71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</w:p>
    <w:p w14:paraId="1D38856C" w14:textId="77777777" w:rsidR="00BB781A" w:rsidRDefault="00BB781A" w:rsidP="001A2C71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</w:p>
    <w:p w14:paraId="68E924C5" w14:textId="53B99EA5" w:rsidR="00EB4448" w:rsidRDefault="00EB4448" w:rsidP="00C83C89">
      <w:pPr>
        <w:spacing w:line="360" w:lineRule="auto"/>
        <w:jc w:val="center"/>
        <w:rPr>
          <w:rFonts w:ascii="仿宋_GB2312" w:eastAsia="仿宋_GB2312" w:hAnsi="Times New Roman" w:cs="Times New Roman"/>
          <w:sz w:val="24"/>
          <w:szCs w:val="24"/>
        </w:rPr>
      </w:pPr>
    </w:p>
    <w:p w14:paraId="21A32745" w14:textId="49B52427" w:rsidR="00EB4448" w:rsidRDefault="00EB4448" w:rsidP="00C83C89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在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 xml:space="preserve"> </w:t>
      </w: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读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 xml:space="preserve"> </w:t>
      </w: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证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 xml:space="preserve"> </w:t>
      </w:r>
      <w:r w:rsidRPr="00EB4448">
        <w:rPr>
          <w:rFonts w:ascii="方正小标宋简体" w:eastAsia="方正小标宋简体" w:hAnsi="方正小标宋简体" w:cs="Times New Roman" w:hint="eastAsia"/>
          <w:sz w:val="36"/>
          <w:szCs w:val="36"/>
        </w:rPr>
        <w:t>明</w:t>
      </w:r>
    </w:p>
    <w:p w14:paraId="4F97C37E" w14:textId="0C33984F" w:rsidR="00EB4448" w:rsidRDefault="00EB4448" w:rsidP="00C83C89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</w:p>
    <w:p w14:paraId="3266D8E1" w14:textId="20C11463" w:rsidR="00EB4448" w:rsidRPr="00936FA5" w:rsidRDefault="00324209" w:rsidP="001A2C71">
      <w:pPr>
        <w:spacing w:line="360" w:lineRule="auto"/>
        <w:ind w:firstLineChars="200" w:firstLine="640"/>
        <w:jc w:val="left"/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</w:pP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姓名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，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性别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，出生日期--，身份证号码</w:t>
      </w:r>
      <w:r w:rsidR="001A2C71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：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。系我院</w:t>
      </w:r>
      <w:r w:rsidR="001A2C71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项目 专业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级学生，学制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年，学号：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。该生于</w:t>
      </w:r>
      <w:r w:rsidR="00B463EF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入学，预计毕业时间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年</w:t>
      </w: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 xml:space="preserve">  </w:t>
      </w:r>
      <w:r w:rsidR="004B0AD7"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月。</w:t>
      </w:r>
    </w:p>
    <w:p w14:paraId="410DA655" w14:textId="66CE14E0" w:rsidR="004B0AD7" w:rsidRPr="00936FA5" w:rsidRDefault="004B0AD7" w:rsidP="001A2C71">
      <w:pPr>
        <w:spacing w:line="360" w:lineRule="auto"/>
        <w:ind w:firstLineChars="200" w:firstLine="640"/>
        <w:jc w:val="left"/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</w:pPr>
      <w:r w:rsidRPr="00936FA5">
        <w:rPr>
          <w:rFonts w:ascii="仿宋_GB2312" w:eastAsia="仿宋_GB2312" w:hAnsi="方正小标宋简体" w:cs="Times New Roman" w:hint="eastAsia"/>
          <w:spacing w:val="20"/>
          <w:sz w:val="28"/>
          <w:szCs w:val="28"/>
        </w:rPr>
        <w:t>特此证明！</w:t>
      </w:r>
    </w:p>
    <w:p w14:paraId="0B03C59F" w14:textId="2AC11BFC" w:rsidR="00B328A4" w:rsidRDefault="00B328A4" w:rsidP="004B0AD7">
      <w:pPr>
        <w:spacing w:line="360" w:lineRule="auto"/>
        <w:ind w:firstLineChars="200" w:firstLine="560"/>
        <w:jc w:val="left"/>
        <w:rPr>
          <w:rFonts w:ascii="方正小标宋简体" w:eastAsia="方正小标宋简体" w:hAnsi="方正小标宋简体" w:cs="Times New Roman"/>
          <w:sz w:val="28"/>
          <w:szCs w:val="28"/>
        </w:rPr>
      </w:pPr>
    </w:p>
    <w:p w14:paraId="4D5B675D" w14:textId="79108782" w:rsidR="00B328A4" w:rsidRDefault="00B328A4" w:rsidP="004B0AD7">
      <w:pPr>
        <w:spacing w:line="360" w:lineRule="auto"/>
        <w:ind w:firstLineChars="200" w:firstLine="560"/>
        <w:jc w:val="left"/>
        <w:rPr>
          <w:rFonts w:ascii="方正小标宋简体" w:eastAsia="方正小标宋简体" w:hAnsi="方正小标宋简体" w:cs="Times New Roman"/>
          <w:sz w:val="28"/>
          <w:szCs w:val="28"/>
        </w:rPr>
      </w:pPr>
    </w:p>
    <w:p w14:paraId="0A2B79C5" w14:textId="77777777" w:rsidR="00B328A4" w:rsidRDefault="00B328A4" w:rsidP="004B0AD7">
      <w:pPr>
        <w:spacing w:line="360" w:lineRule="auto"/>
        <w:ind w:firstLineChars="200" w:firstLine="560"/>
        <w:jc w:val="left"/>
        <w:rPr>
          <w:rFonts w:ascii="方正小标宋简体" w:eastAsia="方正小标宋简体" w:hAnsi="方正小标宋简体" w:cs="Times New Roman"/>
          <w:sz w:val="28"/>
          <w:szCs w:val="28"/>
        </w:rPr>
      </w:pPr>
    </w:p>
    <w:p w14:paraId="021106EF" w14:textId="02443BDE" w:rsidR="00B328A4" w:rsidRPr="00936FA5" w:rsidRDefault="00B328A4" w:rsidP="00B328A4">
      <w:pPr>
        <w:spacing w:line="360" w:lineRule="auto"/>
        <w:ind w:firstLineChars="200" w:firstLine="560"/>
        <w:jc w:val="right"/>
        <w:rPr>
          <w:rFonts w:ascii="仿宋_GB2312" w:eastAsia="仿宋_GB2312" w:hAnsi="方正小标宋简体" w:cs="Times New Roman" w:hint="eastAsia"/>
          <w:sz w:val="28"/>
          <w:szCs w:val="28"/>
        </w:rPr>
      </w:pP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四川外国语大学成都学院继续教育培训学院</w:t>
      </w:r>
    </w:p>
    <w:p w14:paraId="0EB95931" w14:textId="38F638D5" w:rsidR="00B328A4" w:rsidRPr="00936FA5" w:rsidRDefault="00B328A4" w:rsidP="00B328A4">
      <w:pPr>
        <w:spacing w:line="360" w:lineRule="auto"/>
        <w:ind w:right="1120" w:firstLineChars="200" w:firstLine="560"/>
        <w:jc w:val="right"/>
        <w:rPr>
          <w:rFonts w:ascii="仿宋_GB2312" w:eastAsia="仿宋_GB2312" w:hAnsi="方正小标宋简体" w:cs="Times New Roman" w:hint="eastAsia"/>
          <w:sz w:val="28"/>
          <w:szCs w:val="28"/>
        </w:rPr>
      </w:pP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202</w:t>
      </w:r>
      <w:r w:rsidR="0004154A" w:rsidRPr="00936FA5">
        <w:rPr>
          <w:rFonts w:ascii="仿宋_GB2312" w:eastAsia="仿宋_GB2312" w:hAnsi="方正小标宋简体" w:cs="Times New Roman" w:hint="eastAsia"/>
          <w:sz w:val="28"/>
          <w:szCs w:val="28"/>
        </w:rPr>
        <w:t xml:space="preserve"> X</w:t>
      </w: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年</w:t>
      </w:r>
      <w:r w:rsidR="0004154A" w:rsidRPr="00936FA5">
        <w:rPr>
          <w:rFonts w:ascii="仿宋_GB2312" w:eastAsia="仿宋_GB2312" w:hAnsi="方正小标宋简体" w:cs="Times New Roman" w:hint="eastAsia"/>
          <w:sz w:val="28"/>
          <w:szCs w:val="28"/>
        </w:rPr>
        <w:t>X</w:t>
      </w: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月</w:t>
      </w:r>
      <w:r w:rsidR="0004154A" w:rsidRPr="00936FA5">
        <w:rPr>
          <w:rFonts w:ascii="仿宋_GB2312" w:eastAsia="仿宋_GB2312" w:hAnsi="方正小标宋简体" w:cs="Times New Roman" w:hint="eastAsia"/>
          <w:sz w:val="28"/>
          <w:szCs w:val="28"/>
        </w:rPr>
        <w:t>XX</w:t>
      </w:r>
      <w:r w:rsidRPr="00936FA5">
        <w:rPr>
          <w:rFonts w:ascii="仿宋_GB2312" w:eastAsia="仿宋_GB2312" w:hAnsi="方正小标宋简体" w:cs="Times New Roman" w:hint="eastAsia"/>
          <w:sz w:val="28"/>
          <w:szCs w:val="28"/>
        </w:rPr>
        <w:t>日</w:t>
      </w:r>
    </w:p>
    <w:sectPr w:rsidR="00B328A4" w:rsidRPr="00936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F146" w14:textId="77777777" w:rsidR="00997FBD" w:rsidRDefault="00997FBD" w:rsidP="00936FA5">
      <w:r>
        <w:separator/>
      </w:r>
    </w:p>
  </w:endnote>
  <w:endnote w:type="continuationSeparator" w:id="0">
    <w:p w14:paraId="56FE420E" w14:textId="77777777" w:rsidR="00997FBD" w:rsidRDefault="00997FBD" w:rsidP="009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DAFA" w14:textId="77777777" w:rsidR="00997FBD" w:rsidRDefault="00997FBD" w:rsidP="00936FA5">
      <w:r>
        <w:separator/>
      </w:r>
    </w:p>
  </w:footnote>
  <w:footnote w:type="continuationSeparator" w:id="0">
    <w:p w14:paraId="4408F33E" w14:textId="77777777" w:rsidR="00997FBD" w:rsidRDefault="00997FBD" w:rsidP="0093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89"/>
    <w:rsid w:val="0004154A"/>
    <w:rsid w:val="00041B5A"/>
    <w:rsid w:val="001A2C71"/>
    <w:rsid w:val="00263FB4"/>
    <w:rsid w:val="00324209"/>
    <w:rsid w:val="004B0AD7"/>
    <w:rsid w:val="00936FA5"/>
    <w:rsid w:val="00997FBD"/>
    <w:rsid w:val="00A50BC1"/>
    <w:rsid w:val="00B328A4"/>
    <w:rsid w:val="00B463EF"/>
    <w:rsid w:val="00BB781A"/>
    <w:rsid w:val="00C56521"/>
    <w:rsid w:val="00C83C89"/>
    <w:rsid w:val="00EB4448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72B9E"/>
  <w15:chartTrackingRefBased/>
  <w15:docId w15:val="{4C23004A-F1A8-4718-916D-CC7FF011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6</cp:revision>
  <cp:lastPrinted>2022-08-23T07:15:00Z</cp:lastPrinted>
  <dcterms:created xsi:type="dcterms:W3CDTF">2022-08-30T02:26:00Z</dcterms:created>
  <dcterms:modified xsi:type="dcterms:W3CDTF">2023-04-11T00:45:00Z</dcterms:modified>
</cp:coreProperties>
</file>