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FF7E" w14:textId="06129D67" w:rsidR="00696D43" w:rsidRPr="00696D43" w:rsidRDefault="00273768" w:rsidP="00273768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w:drawing>
          <wp:inline distT="0" distB="0" distL="0" distR="0" wp14:anchorId="132D278D" wp14:editId="743F2A94">
            <wp:extent cx="2692800" cy="36000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1CA" w:rsidRPr="00696D43">
        <w:rPr>
          <w:rFonts w:ascii="黑体" w:eastAsia="黑体" w:hAnsi="黑体" w:hint="eastAsia"/>
          <w:sz w:val="36"/>
          <w:szCs w:val="36"/>
        </w:rPr>
        <w:t>继续教育培训学院</w:t>
      </w:r>
    </w:p>
    <w:p w14:paraId="0B72D032" w14:textId="5F76CC3E" w:rsidR="0044533F" w:rsidRDefault="006B1225" w:rsidP="00B801C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高等教育自学考试</w:t>
      </w:r>
      <w:r w:rsidR="00A0179E">
        <w:rPr>
          <w:rFonts w:ascii="黑体" w:eastAsia="黑体" w:hAnsi="黑体" w:hint="eastAsia"/>
          <w:sz w:val="36"/>
          <w:szCs w:val="36"/>
        </w:rPr>
        <w:t>更改</w:t>
      </w:r>
      <w:r w:rsidR="00B801CA" w:rsidRPr="00696D43">
        <w:rPr>
          <w:rFonts w:ascii="黑体" w:eastAsia="黑体" w:hAnsi="黑体" w:hint="eastAsia"/>
          <w:sz w:val="36"/>
          <w:szCs w:val="36"/>
        </w:rPr>
        <w:t>专业申请表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90"/>
        <w:gridCol w:w="390"/>
        <w:gridCol w:w="390"/>
        <w:gridCol w:w="391"/>
        <w:gridCol w:w="238"/>
        <w:gridCol w:w="152"/>
        <w:gridCol w:w="390"/>
        <w:gridCol w:w="309"/>
        <w:gridCol w:w="81"/>
        <w:gridCol w:w="246"/>
        <w:gridCol w:w="145"/>
        <w:gridCol w:w="390"/>
        <w:gridCol w:w="390"/>
        <w:gridCol w:w="67"/>
        <w:gridCol w:w="324"/>
        <w:gridCol w:w="390"/>
        <w:gridCol w:w="390"/>
        <w:gridCol w:w="390"/>
        <w:gridCol w:w="391"/>
        <w:gridCol w:w="390"/>
        <w:gridCol w:w="390"/>
        <w:gridCol w:w="391"/>
      </w:tblGrid>
      <w:tr w:rsidR="00696D43" w:rsidRPr="002774BD" w14:paraId="64C0DB6F" w14:textId="77777777" w:rsidTr="00273768">
        <w:trPr>
          <w:trHeight w:val="680"/>
        </w:trPr>
        <w:tc>
          <w:tcPr>
            <w:tcW w:w="1271" w:type="dxa"/>
            <w:gridSpan w:val="2"/>
            <w:vAlign w:val="center"/>
          </w:tcPr>
          <w:p w14:paraId="526E951D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1799" w:type="dxa"/>
            <w:gridSpan w:val="5"/>
            <w:vAlign w:val="center"/>
          </w:tcPr>
          <w:p w14:paraId="775B4B64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468395D" w14:textId="771917A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性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862" w:type="dxa"/>
            <w:gridSpan w:val="4"/>
            <w:vAlign w:val="center"/>
          </w:tcPr>
          <w:p w14:paraId="2D6D45FB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54227391" w14:textId="64D1D59D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342" w:type="dxa"/>
            <w:gridSpan w:val="6"/>
            <w:vAlign w:val="center"/>
          </w:tcPr>
          <w:p w14:paraId="48B86328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5607C7E4" w14:textId="77777777" w:rsidTr="00A0179E">
        <w:trPr>
          <w:trHeight w:val="680"/>
        </w:trPr>
        <w:tc>
          <w:tcPr>
            <w:tcW w:w="1271" w:type="dxa"/>
            <w:gridSpan w:val="2"/>
            <w:vAlign w:val="center"/>
          </w:tcPr>
          <w:p w14:paraId="55AF0C5C" w14:textId="60FCC64B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准考证号</w:t>
            </w:r>
          </w:p>
        </w:tc>
        <w:tc>
          <w:tcPr>
            <w:tcW w:w="2977" w:type="dxa"/>
            <w:gridSpan w:val="10"/>
            <w:vAlign w:val="center"/>
          </w:tcPr>
          <w:p w14:paraId="377A19DC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23EF119" w14:textId="3251A589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户籍地</w:t>
            </w:r>
          </w:p>
        </w:tc>
        <w:tc>
          <w:tcPr>
            <w:tcW w:w="3056" w:type="dxa"/>
            <w:gridSpan w:val="8"/>
            <w:vAlign w:val="center"/>
          </w:tcPr>
          <w:p w14:paraId="23B446AB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768" w:rsidRPr="002774BD" w14:paraId="65427FCA" w14:textId="77777777" w:rsidTr="00273768">
        <w:trPr>
          <w:trHeight w:val="598"/>
        </w:trPr>
        <w:tc>
          <w:tcPr>
            <w:tcW w:w="1271" w:type="dxa"/>
            <w:gridSpan w:val="2"/>
            <w:vAlign w:val="center"/>
          </w:tcPr>
          <w:p w14:paraId="038C5165" w14:textId="2E4171CC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90" w:type="dxa"/>
            <w:vAlign w:val="center"/>
          </w:tcPr>
          <w:p w14:paraId="7C0F56A6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737C2BC4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7DA7FC01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307BB1AB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145BB7FA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1DADB6E8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2C4EA7E4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608BA5DA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686675BC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3DBF8976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78093760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149E50F8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1894ED92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246ACBB7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3015DE82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5205EF73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48C000E5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7FF4969A" w14:textId="64BB2F38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3E88D0D8" w14:textId="77777777" w:rsidTr="00273768">
        <w:trPr>
          <w:trHeight w:val="680"/>
        </w:trPr>
        <w:tc>
          <w:tcPr>
            <w:tcW w:w="1271" w:type="dxa"/>
            <w:gridSpan w:val="2"/>
            <w:vAlign w:val="center"/>
          </w:tcPr>
          <w:p w14:paraId="432D4D50" w14:textId="45C36290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原专业</w:t>
            </w:r>
            <w:r w:rsid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代码</w:t>
            </w:r>
          </w:p>
        </w:tc>
        <w:tc>
          <w:tcPr>
            <w:tcW w:w="2650" w:type="dxa"/>
            <w:gridSpan w:val="8"/>
            <w:vAlign w:val="center"/>
          </w:tcPr>
          <w:p w14:paraId="3BFBC33D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447DD872" w14:textId="37B18759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拟转入专业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="00696D43">
              <w:rPr>
                <w:rFonts w:asciiTheme="minorEastAsia" w:eastAsiaTheme="minorEastAsia" w:hAnsiTheme="minorEastAsia" w:hint="eastAsia"/>
                <w:sz w:val="21"/>
                <w:szCs w:val="21"/>
              </w:rPr>
              <w:t>代码</w:t>
            </w:r>
          </w:p>
        </w:tc>
        <w:tc>
          <w:tcPr>
            <w:tcW w:w="3056" w:type="dxa"/>
            <w:gridSpan w:val="8"/>
            <w:vAlign w:val="center"/>
          </w:tcPr>
          <w:p w14:paraId="2AE56CB9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042AE227" w14:textId="77777777" w:rsidTr="00A0179E">
        <w:trPr>
          <w:trHeight w:val="3820"/>
        </w:trPr>
        <w:tc>
          <w:tcPr>
            <w:tcW w:w="562" w:type="dxa"/>
            <w:vAlign w:val="center"/>
          </w:tcPr>
          <w:p w14:paraId="7CA8E6AB" w14:textId="187CC02B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</w:t>
            </w:r>
            <w:r w:rsidR="00A0179E">
              <w:rPr>
                <w:rFonts w:asciiTheme="minorEastAsia" w:eastAsiaTheme="minorEastAsia" w:hAnsiTheme="minorEastAsia" w:hint="eastAsia"/>
                <w:sz w:val="21"/>
                <w:szCs w:val="21"/>
              </w:rPr>
              <w:t>更改</w:t>
            </w: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专业的理由及承诺</w:t>
            </w:r>
          </w:p>
        </w:tc>
        <w:tc>
          <w:tcPr>
            <w:tcW w:w="7734" w:type="dxa"/>
            <w:gridSpan w:val="23"/>
          </w:tcPr>
          <w:p w14:paraId="0DAD2F8B" w14:textId="77777777" w:rsidR="00273768" w:rsidRP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理由：</w:t>
            </w:r>
          </w:p>
          <w:p w14:paraId="48059547" w14:textId="32F533C5" w:rsid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CFD1BB" w14:textId="56AD9925" w:rsid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D912B5" w14:textId="0EAF83AC" w:rsid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5B0FC2" w14:textId="77777777" w:rsidR="00273768" w:rsidRP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3CA976" w14:textId="77777777" w:rsidR="00273768" w:rsidRP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D40F51E" w14:textId="5BB74771" w:rsidR="00273768" w:rsidRDefault="00273768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承诺：本人知晓专业选择影响个人职业生涯规划和发展前途。本人</w:t>
            </w:r>
            <w:r w:rsidR="00A0179E">
              <w:rPr>
                <w:rFonts w:asciiTheme="minorEastAsia" w:eastAsiaTheme="minorEastAsia" w:hAnsiTheme="minorEastAsia" w:hint="eastAsia"/>
                <w:sz w:val="21"/>
                <w:szCs w:val="21"/>
              </w:rPr>
              <w:t>更改</w:t>
            </w:r>
            <w:r w:rsidRPr="00273768">
              <w:rPr>
                <w:rFonts w:asciiTheme="minorEastAsia" w:eastAsiaTheme="minorEastAsia" w:hAnsiTheme="minorEastAsia"/>
                <w:sz w:val="21"/>
                <w:szCs w:val="21"/>
              </w:rPr>
              <w:t>专业一事已与家长商议并取得家长同意。</w:t>
            </w:r>
          </w:p>
          <w:p w14:paraId="261B5CC5" w14:textId="77777777" w:rsidR="00CE6064" w:rsidRDefault="00CE6064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D7E215B" w14:textId="35125A8D" w:rsidR="00273768" w:rsidRDefault="00CE6064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0E371C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家长联系电话：</w:t>
            </w:r>
          </w:p>
          <w:p w14:paraId="1C289589" w14:textId="77777777" w:rsidR="00CE6064" w:rsidRDefault="00CE6064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7F24416" w14:textId="3AD25AE1" w:rsidR="0038037B" w:rsidRPr="002774BD" w:rsidRDefault="00696D43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申请人签字：                                   年   月   日</w:t>
            </w:r>
          </w:p>
        </w:tc>
      </w:tr>
      <w:tr w:rsidR="00696D43" w:rsidRPr="002774BD" w14:paraId="57BD299F" w14:textId="77777777" w:rsidTr="00696D43">
        <w:tc>
          <w:tcPr>
            <w:tcW w:w="1271" w:type="dxa"/>
            <w:gridSpan w:val="2"/>
            <w:vAlign w:val="center"/>
          </w:tcPr>
          <w:p w14:paraId="7C32A3B1" w14:textId="77777777" w:rsidR="00696D43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辅导员</w:t>
            </w:r>
          </w:p>
          <w:p w14:paraId="3DBEBFFA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  见</w:t>
            </w:r>
          </w:p>
        </w:tc>
        <w:tc>
          <w:tcPr>
            <w:tcW w:w="7025" w:type="dxa"/>
            <w:gridSpan w:val="22"/>
            <w:vAlign w:val="center"/>
          </w:tcPr>
          <w:p w14:paraId="2AA7AF31" w14:textId="02C2BD3F" w:rsidR="00696D43" w:rsidRDefault="00696D43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03E2DEE6" w14:textId="318DDC33" w:rsidR="00CE6064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2A45554E" w14:textId="40E65230" w:rsidR="00CE6064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5EEBCA26" w14:textId="16B6F9B6" w:rsidR="00CE6064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04966FCC" w14:textId="77777777" w:rsidR="00CE6064" w:rsidRPr="000E371C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4B1E1EF1" w14:textId="11BA2255" w:rsidR="00696D43" w:rsidRPr="000E371C" w:rsidRDefault="00696D43" w:rsidP="009D6BD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                      </w:t>
            </w:r>
            <w:r w:rsidR="00A33139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辅导员</w:t>
            </w: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签名：</w:t>
            </w:r>
          </w:p>
          <w:p w14:paraId="102FA561" w14:textId="77777777" w:rsidR="00696D43" w:rsidRDefault="00696D43" w:rsidP="00BC1026">
            <w:pPr>
              <w:spacing w:line="220" w:lineRule="atLeast"/>
              <w:ind w:left="5775" w:hangingChars="2750" w:hanging="5775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                             </w:t>
            </w:r>
            <w:r w:rsidRPr="000E37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年  </w:t>
            </w:r>
            <w:r w:rsidR="0038037B">
              <w:rPr>
                <w:rFonts w:asciiTheme="minorEastAsia" w:eastAsiaTheme="minorEastAsia" w:hAnsiTheme="minorEastAsia" w:cs="Arial"/>
                <w:sz w:val="21"/>
                <w:szCs w:val="21"/>
              </w:rPr>
              <w:t xml:space="preserve">  </w:t>
            </w: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月   日</w:t>
            </w:r>
          </w:p>
          <w:p w14:paraId="5D95D299" w14:textId="3F6E93FA" w:rsidR="009D6BD6" w:rsidRPr="002774BD" w:rsidRDefault="009D6BD6" w:rsidP="00BC1026">
            <w:pPr>
              <w:spacing w:line="220" w:lineRule="atLeast"/>
              <w:ind w:left="5775" w:hangingChars="2750" w:hanging="57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35A90C71" w14:textId="77777777" w:rsidTr="00273768">
        <w:trPr>
          <w:trHeight w:val="2735"/>
        </w:trPr>
        <w:tc>
          <w:tcPr>
            <w:tcW w:w="1271" w:type="dxa"/>
            <w:gridSpan w:val="2"/>
            <w:vAlign w:val="center"/>
          </w:tcPr>
          <w:p w14:paraId="0D8F915C" w14:textId="452CC76A" w:rsidR="00696D43" w:rsidRPr="002774BD" w:rsidRDefault="00696D43" w:rsidP="0038037B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="0038037B">
              <w:rPr>
                <w:rFonts w:asciiTheme="minorEastAsia" w:eastAsiaTheme="minorEastAsia" w:hAnsiTheme="minorEastAsia" w:hint="eastAsia"/>
                <w:sz w:val="21"/>
                <w:szCs w:val="21"/>
              </w:rPr>
              <w:t>院意见</w:t>
            </w:r>
          </w:p>
        </w:tc>
        <w:tc>
          <w:tcPr>
            <w:tcW w:w="7025" w:type="dxa"/>
            <w:gridSpan w:val="22"/>
            <w:vAlign w:val="center"/>
          </w:tcPr>
          <w:p w14:paraId="57C82434" w14:textId="23C9CAB5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21B80E" w14:textId="77777777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9ED0C6" w14:textId="77777777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3BBEDAF" w14:textId="1279612F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91F734" w14:textId="5BC56965" w:rsidR="009D6BD6" w:rsidRDefault="009D6BD6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BEF3F7" w14:textId="29E839F8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D11DFD3" w14:textId="77777777" w:rsidR="009D6BD6" w:rsidRDefault="009D6BD6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2B25B89" w14:textId="5F663877" w:rsidR="00696D43" w:rsidRDefault="00CE6064" w:rsidP="00CE6064">
            <w:pPr>
              <w:spacing w:line="220" w:lineRule="atLeast"/>
              <w:ind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696D4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(盖章)                  </w:t>
            </w:r>
            <w:r w:rsidR="009D6BD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</w:t>
            </w:r>
            <w:r w:rsidR="00696D43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  <w:p w14:paraId="52A2411E" w14:textId="7DA9B5DA" w:rsidR="009D6BD6" w:rsidRPr="002774BD" w:rsidRDefault="009D6BD6" w:rsidP="00BC1026">
            <w:pPr>
              <w:spacing w:line="220" w:lineRule="atLeast"/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09D11B5" w14:textId="053C9552" w:rsidR="00696D43" w:rsidRPr="00D11C13" w:rsidRDefault="00D11C13" w:rsidP="00D11C13">
      <w:pPr>
        <w:jc w:val="right"/>
        <w:rPr>
          <w:rFonts w:ascii="仿宋_GB2312" w:eastAsia="仿宋_GB2312" w:hAnsi="黑体"/>
          <w:sz w:val="22"/>
        </w:rPr>
      </w:pPr>
      <w:r w:rsidRPr="00D11C13">
        <w:rPr>
          <w:rFonts w:ascii="仿宋_GB2312" w:eastAsia="仿宋_GB2312" w:hAnsi="黑体" w:hint="eastAsia"/>
          <w:sz w:val="22"/>
        </w:rPr>
        <w:t>继续教育培训学院制</w:t>
      </w:r>
    </w:p>
    <w:sectPr w:rsidR="00696D43" w:rsidRPr="00D11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675B" w14:textId="77777777" w:rsidR="00E4116A" w:rsidRDefault="00E4116A" w:rsidP="006B1225">
      <w:r>
        <w:separator/>
      </w:r>
    </w:p>
  </w:endnote>
  <w:endnote w:type="continuationSeparator" w:id="0">
    <w:p w14:paraId="427D7BBA" w14:textId="77777777" w:rsidR="00E4116A" w:rsidRDefault="00E4116A" w:rsidP="006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3A37" w14:textId="77777777" w:rsidR="00E4116A" w:rsidRDefault="00E4116A" w:rsidP="006B1225">
      <w:r>
        <w:separator/>
      </w:r>
    </w:p>
  </w:footnote>
  <w:footnote w:type="continuationSeparator" w:id="0">
    <w:p w14:paraId="1E7483EA" w14:textId="77777777" w:rsidR="00E4116A" w:rsidRDefault="00E4116A" w:rsidP="006B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A"/>
    <w:rsid w:val="00041B5A"/>
    <w:rsid w:val="001078CF"/>
    <w:rsid w:val="001E3CE0"/>
    <w:rsid w:val="00213B95"/>
    <w:rsid w:val="00263FB4"/>
    <w:rsid w:val="00273768"/>
    <w:rsid w:val="002D3FCE"/>
    <w:rsid w:val="0038037B"/>
    <w:rsid w:val="00696D43"/>
    <w:rsid w:val="006B1225"/>
    <w:rsid w:val="006C3C39"/>
    <w:rsid w:val="008F7E38"/>
    <w:rsid w:val="009D6BD6"/>
    <w:rsid w:val="00A0179E"/>
    <w:rsid w:val="00A33139"/>
    <w:rsid w:val="00B801CA"/>
    <w:rsid w:val="00BC0A37"/>
    <w:rsid w:val="00CE6064"/>
    <w:rsid w:val="00CF29B7"/>
    <w:rsid w:val="00D11C13"/>
    <w:rsid w:val="00E4116A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9A39"/>
  <w15:chartTrackingRefBased/>
  <w15:docId w15:val="{F6EBB019-7530-4F3F-B3C7-9A4AAED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43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12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1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4</cp:revision>
  <dcterms:created xsi:type="dcterms:W3CDTF">2023-04-10T12:56:00Z</dcterms:created>
  <dcterms:modified xsi:type="dcterms:W3CDTF">2023-04-11T00:46:00Z</dcterms:modified>
</cp:coreProperties>
</file>